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3845900</wp:posOffset>
            </wp:positionH>
            <wp:positionV relativeFrom="paragraph">
              <wp:posOffset>-54482</wp:posOffset>
            </wp:positionV>
            <wp:extent cx="2082800" cy="1572496"/>
            <wp:effectExtent b="0" l="0" r="0" t="0"/>
            <wp:wrapNone/>
            <wp:docPr descr="A black and white logo&#10;&#10;Description automatically generated" id="3" name="image1.png"/>
            <a:graphic>
              <a:graphicData uri="http://schemas.openxmlformats.org/drawingml/2006/picture">
                <pic:pic>
                  <pic:nvPicPr>
                    <pic:cNvPr descr="A black and white logo&#10;&#10;Description automatically generated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5724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eko" w:cs="Teko" w:eastAsia="Teko" w:hAnsi="Teko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eko" w:cs="Teko" w:eastAsia="Teko" w:hAnsi="Teko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MAG Burgers</w:t>
      </w:r>
    </w:p>
    <w:p w:rsidR="00000000" w:rsidDel="00000000" w:rsidP="00000000" w:rsidRDefault="00000000" w:rsidRPr="00000000" w14:paraId="00000008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MAG Beef Burgers</w:t>
      </w:r>
    </w:p>
    <w:p w:rsidR="00000000" w:rsidDel="00000000" w:rsidP="00000000" w:rsidRDefault="00000000" w:rsidRPr="00000000" w14:paraId="0000000A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bookmarkStart w:colFirst="0" w:colLast="0" w:name="_hrs82f45k5m3" w:id="0"/>
      <w:bookmarkEnd w:id="0"/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O.G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(12.95)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bookmarkStart w:colFirst="0" w:colLast="0" w:name="_gjre3xcbsn8i" w:id="1"/>
      <w:bookmarkEnd w:id="1"/>
      <w:r w:rsidDel="00000000" w:rsidR="00000000" w:rsidRPr="00000000">
        <w:rPr>
          <w:rFonts w:ascii="Teko" w:cs="Teko" w:eastAsia="Teko" w:hAnsi="Teko"/>
          <w:sz w:val="20"/>
          <w:szCs w:val="20"/>
          <w:rtl w:val="0"/>
        </w:rPr>
        <w:t xml:space="preserve">2 x Premium MAG Beef Brisket &amp; Chuck Smashed Patties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, Secret Seasoning, American &amp; Jack Cheese, Artisan Burger Bun, </w:t>
      </w:r>
    </w:p>
    <w:p w:rsidR="00000000" w:rsidDel="00000000" w:rsidP="00000000" w:rsidRDefault="00000000" w:rsidRPr="00000000" w14:paraId="0000000D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2950"/>
        </w:tabs>
        <w:spacing w:after="0" w:lineRule="auto"/>
        <w:rPr>
          <w:rFonts w:ascii="Teko" w:cs="Teko" w:eastAsia="Teko" w:hAnsi="Teko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sz w:val="20"/>
          <w:szCs w:val="20"/>
          <w:rtl w:val="0"/>
        </w:rPr>
        <w:t xml:space="preserve">The Classic         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         Original (13.95)        Lighter Option (10.95)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sz w:val="20"/>
          <w:szCs w:val="20"/>
          <w:rtl w:val="0"/>
        </w:rPr>
        <w:t xml:space="preserve">Premium MAG Beef Brisket &amp; Chuck Smashed Patties, Secret Seasoning, American &amp; Jack Cheese, Bistro Salad, Sliced Beef Tomato, Ketchup, American Mustard, Artisan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 Burger Bun.                                                                                 </w:t>
      </w:r>
    </w:p>
    <w:p w:rsidR="00000000" w:rsidDel="00000000" w:rsidP="00000000" w:rsidRDefault="00000000" w:rsidRPr="00000000" w14:paraId="00000010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i w:val="1"/>
          <w:i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Original 2 x Patties.          Lighter Option – 1 x Pattie.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2950"/>
        </w:tabs>
        <w:spacing w:after="0" w:lineRule="auto"/>
        <w:rPr>
          <w:rFonts w:ascii="Teko" w:cs="Teko" w:eastAsia="Teko" w:hAnsi="Tek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2950"/>
        </w:tabs>
        <w:spacing w:after="0" w:lineRule="auto"/>
        <w:rPr>
          <w:rFonts w:ascii="Teko" w:cs="Teko" w:eastAsia="Teko" w:hAnsi="Teko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sz w:val="20"/>
          <w:szCs w:val="20"/>
          <w:rtl w:val="0"/>
        </w:rPr>
        <w:t xml:space="preserve">The Banwen Belter         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Original (14.95)          Lighter Option (11.95)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2950"/>
        </w:tabs>
        <w:spacing w:after="0" w:lineRule="auto"/>
        <w:rPr>
          <w:rFonts w:ascii="Teko" w:cs="Teko" w:eastAsia="Teko" w:hAnsi="Teko"/>
          <w:i w:val="1"/>
          <w:iCs w:val="1"/>
          <w:color w:val="000000"/>
          <w:sz w:val="20"/>
          <w:szCs w:val="20"/>
        </w:rPr>
      </w:pPr>
      <w:bookmarkStart w:colFirst="0" w:colLast="0" w:name="_i0f7hhyjygii" w:id="2"/>
      <w:bookmarkEnd w:id="2"/>
      <w:r w:rsidDel="00000000" w:rsidR="00000000" w:rsidRPr="00000000">
        <w:rPr>
          <w:rFonts w:ascii="Teko" w:cs="Teko" w:eastAsia="Teko" w:hAnsi="Teko"/>
          <w:sz w:val="20"/>
          <w:szCs w:val="20"/>
          <w:rtl w:val="0"/>
        </w:rPr>
        <w:t xml:space="preserve">Premium MAG Beef Brisket &amp; Chuck Smashed Patties, Secret Seasoning, American &amp; Jack Cheese, Bistro Salad, Sliced Beef Tomato, Smoked Streaky Bacon, Pickles, Burger Sauce, Artisan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 Burger Bun.                                     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tabs>
          <w:tab w:val="left" w:leader="none" w:pos="2950"/>
        </w:tabs>
        <w:spacing w:after="0" w:lineRule="auto"/>
        <w:rPr>
          <w:rFonts w:ascii="Teko" w:cs="Teko" w:eastAsia="Teko" w:hAnsi="Teko"/>
          <w:i w:val="1"/>
          <w:i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Original 2 x Patties.          Lighter Option – 1 x Pattie.</w:t>
      </w:r>
    </w:p>
    <w:p w:rsidR="00000000" w:rsidDel="00000000" w:rsidP="00000000" w:rsidRDefault="00000000" w:rsidRPr="00000000" w14:paraId="00000015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2950"/>
        </w:tabs>
        <w:spacing w:after="0" w:lineRule="auto"/>
        <w:rPr>
          <w:rFonts w:ascii="Teko" w:cs="Teko" w:eastAsia="Teko" w:hAnsi="Teko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Freaky Founders     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Original (14.95)          Lighter Option (11.95)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sz w:val="20"/>
          <w:szCs w:val="20"/>
          <w:rtl w:val="0"/>
        </w:rPr>
        <w:t xml:space="preserve">Premium MAG Beef Brisket &amp; Chuck Smashed Patties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, Secret Seasoning, American &amp; Jack Cheese, Smoked Streaky Bacon, Garlic Mayo, Sriracha, Spring Onions, Mixed Sliced Chillies, Fresh Coriander, Artisan Burger Bun.          </w:t>
      </w:r>
    </w:p>
    <w:p w:rsidR="00000000" w:rsidDel="00000000" w:rsidP="00000000" w:rsidRDefault="00000000" w:rsidRPr="00000000" w14:paraId="00000018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Original – 2 x Patties.          Lighter Option – 1 x Pattie.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2950"/>
        </w:tabs>
        <w:spacing w:after="0" w:lineRule="auto"/>
        <w:rPr>
          <w:rFonts w:ascii="Teko" w:cs="Teko" w:eastAsia="Teko" w:hAnsi="Tek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i w:val="1"/>
          <w:i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i w:val="1"/>
          <w:iCs w:val="1"/>
          <w:color w:val="000000"/>
          <w:sz w:val="20"/>
          <w:szCs w:val="20"/>
          <w:rtl w:val="0"/>
        </w:rPr>
        <w:t xml:space="preserve">NB. Original – 2 x Patties.     Lighter Option – 1 x Pattie</w:t>
      </w:r>
    </w:p>
    <w:p w:rsidR="00000000" w:rsidDel="00000000" w:rsidP="00000000" w:rsidRDefault="00000000" w:rsidRPr="00000000" w14:paraId="0000001B">
      <w:pPr>
        <w:tabs>
          <w:tab w:val="left" w:leader="none" w:pos="2950"/>
        </w:tabs>
        <w:spacing w:after="0" w:lineRule="auto"/>
        <w:rPr>
          <w:rFonts w:ascii="Teko" w:cs="Teko" w:eastAsia="Teko" w:hAnsi="Tek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NB. Lighter Option Burgers served with American Cheese only.</w:t>
      </w:r>
    </w:p>
    <w:p w:rsidR="00000000" w:rsidDel="00000000" w:rsidP="00000000" w:rsidRDefault="00000000" w:rsidRPr="00000000" w14:paraId="0000001D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MAG Fried Chicken Burgers</w:t>
      </w:r>
    </w:p>
    <w:p w:rsidR="00000000" w:rsidDel="00000000" w:rsidP="00000000" w:rsidRDefault="00000000" w:rsidRPr="00000000" w14:paraId="00000020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O.G Chix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(12.5)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    </w:t>
      </w:r>
    </w:p>
    <w:p w:rsidR="00000000" w:rsidDel="00000000" w:rsidP="00000000" w:rsidRDefault="00000000" w:rsidRPr="00000000" w14:paraId="00000022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2 x Secret Recipe MAG Buttermilk Fried Chicken Breast Strips, Jack Cheese, Artisan Burger Bun,</w:t>
      </w:r>
    </w:p>
    <w:p w:rsidR="00000000" w:rsidDel="00000000" w:rsidP="00000000" w:rsidRDefault="00000000" w:rsidRPr="00000000" w14:paraId="00000023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Cluckers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(13.5)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2 x Secret Recipe MAG Buttermilk Fried Chicken Breast Strips, Jack Cheese, Smoked Streaky Bacon, Pickles, Burger Sauce, Artisan Burger Bun,</w:t>
      </w:r>
    </w:p>
    <w:p w:rsidR="00000000" w:rsidDel="00000000" w:rsidP="00000000" w:rsidRDefault="00000000" w:rsidRPr="00000000" w14:paraId="00000026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Hot Chix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(13.5)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2 x Secret Recipe MAG Buttermilk Fried Chicken Breast Strips, Jack Cheese, Smoked Streaky Bacon, Chilli Jam, Fresh Coriander, Artisan Burger Bun,</w:t>
      </w:r>
    </w:p>
    <w:p w:rsidR="00000000" w:rsidDel="00000000" w:rsidP="00000000" w:rsidRDefault="00000000" w:rsidRPr="00000000" w14:paraId="00000029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MAG Veggie Burger</w:t>
      </w:r>
    </w:p>
    <w:p w:rsidR="00000000" w:rsidDel="00000000" w:rsidP="00000000" w:rsidRDefault="00000000" w:rsidRPr="00000000" w14:paraId="0000002C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Halloumi Burger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(13.5)</w:t>
      </w: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 V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5 x Chunky Halloumi Fries, Chilli Jam, Fresh Coriander, Garlic Mayo, Artisan Burger Bun,</w:t>
      </w:r>
    </w:p>
    <w:p w:rsidR="00000000" w:rsidDel="00000000" w:rsidP="00000000" w:rsidRDefault="00000000" w:rsidRPr="00000000" w14:paraId="0000002F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Hulk Smash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(12.95)</w:t>
      </w:r>
      <w:r w:rsidDel="00000000" w:rsidR="00000000" w:rsidRPr="00000000">
        <w:rPr>
          <w:rFonts w:ascii="Teko" w:cs="Teko" w:eastAsia="Teko" w:hAnsi="Teko"/>
          <w:b w:val="1"/>
          <w:bCs w:val="1"/>
          <w:i w:val="1"/>
          <w:iCs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VG </w:t>
      </w:r>
    </w:p>
    <w:p w:rsidR="00000000" w:rsidDel="00000000" w:rsidP="00000000" w:rsidRDefault="00000000" w:rsidRPr="00000000" w14:paraId="00000031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Vegan burger made with Broad Beans, Peas, Spinach &amp; Aromatic Spices. Salad Leaves, Sliced Tomato, BBQ Sauce, Fresh Coriander, Vegan Burger Bun.</w:t>
      </w:r>
    </w:p>
    <w:p w:rsidR="00000000" w:rsidDel="00000000" w:rsidP="00000000" w:rsidRDefault="00000000" w:rsidRPr="00000000" w14:paraId="00000032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  <w:rtl w:val="0"/>
        </w:rPr>
        <w:t xml:space="preserve">Burger Upgrades – Why not add something extra to your favourite burger?</w:t>
      </w:r>
    </w:p>
    <w:p w:rsidR="00000000" w:rsidDel="00000000" w:rsidP="00000000" w:rsidRDefault="00000000" w:rsidRPr="00000000" w14:paraId="00000036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6"/>
          <w:szCs w:val="16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6"/>
          <w:szCs w:val="16"/>
          <w:rtl w:val="0"/>
        </w:rPr>
        <w:t xml:space="preserve">1 x </w:t>
      </w:r>
      <w:r w:rsidDel="00000000" w:rsidR="00000000" w:rsidRPr="00000000">
        <w:rPr>
          <w:rFonts w:ascii="Teko" w:cs="Teko" w:eastAsia="Teko" w:hAnsi="Teko"/>
          <w:b w:val="1"/>
          <w:bCs w:val="1"/>
          <w:sz w:val="18"/>
          <w:szCs w:val="18"/>
          <w:rtl w:val="0"/>
        </w:rPr>
        <w:t xml:space="preserve">Premium MAG Beef Brisket &amp; Chuck Smashed Pattie, Secret Seasoning, American Cheese</w:t>
      </w:r>
      <w:r w:rsidDel="00000000" w:rsidR="00000000" w:rsidRPr="00000000">
        <w:rPr>
          <w:rFonts w:ascii="Teko" w:cs="Teko" w:eastAsia="Teko" w:hAnsi="Teko"/>
          <w:b w:val="1"/>
          <w:bCs w:val="1"/>
          <w:i w:val="1"/>
          <w:iCs w:val="1"/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6"/>
          <w:szCs w:val="16"/>
          <w:rtl w:val="0"/>
        </w:rPr>
        <w:t xml:space="preserve">(4)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2 x Secret Recipe MAG Buttermilk Fried Chicken Breast Strips, Jack Cheese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1 x Smoked Streaky Bacon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(1.5)</w:t>
      </w:r>
      <w:r w:rsidDel="00000000" w:rsidR="00000000" w:rsidRPr="00000000">
        <w:rPr>
          <w:rFonts w:ascii="Teko" w:cs="Teko" w:eastAsia="Teko" w:hAnsi="Teko"/>
          <w:color w:val="000000"/>
          <w:sz w:val="18"/>
          <w:szCs w:val="18"/>
          <w:rtl w:val="0"/>
        </w:rPr>
        <w:t xml:space="preserve">    </w:t>
      </w:r>
    </w:p>
    <w:p w:rsidR="00000000" w:rsidDel="00000000" w:rsidP="00000000" w:rsidRDefault="00000000" w:rsidRPr="00000000" w14:paraId="0000003A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Ketchup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(1)          </w:t>
      </w: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Chilli Jam, BBQ Sauce, Garlic Mayo, Sriracha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(2)</w:t>
      </w:r>
      <w:r w:rsidDel="00000000" w:rsidR="00000000" w:rsidRPr="00000000">
        <w:rPr>
          <w:rFonts w:ascii="Teko" w:cs="Teko" w:eastAsia="Teko" w:hAnsi="Teko"/>
          <w:b w:val="1"/>
          <w:bCs w:val="1"/>
          <w:i w:val="1"/>
          <w:iCs w:val="1"/>
          <w:color w:val="000000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MAG Secret Recipe Buttermilk Fried Chicken</w:t>
      </w:r>
    </w:p>
    <w:p w:rsidR="00000000" w:rsidDel="00000000" w:rsidP="00000000" w:rsidRDefault="00000000" w:rsidRPr="00000000" w14:paraId="0000003E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bookmarkStart w:colFirst="0" w:colLast="0" w:name="_z6bqwagyibjz" w:id="3"/>
      <w:bookmarkEnd w:id="3"/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Original &amp; Dip           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3 x Strips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(8.95)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Secret Recipe Buttermilk Fried Chicken Breast Strips, Fresh Chives &amp; 1 x pot of either Chilli Jam, BBQ Sauce, Garlic Mayo, Sriracha or Tomato Ketchup.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Backyard BBQ Chicken          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3 x Strips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(8.95)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Loaded Secret Recipe Buttermilk Fried Chicken Breast Strips, BBQ Sauce, Garlic Mayo, Fresh Chives.</w:t>
      </w:r>
    </w:p>
    <w:p w:rsidR="00000000" w:rsidDel="00000000" w:rsidP="00000000" w:rsidRDefault="00000000" w:rsidRPr="00000000" w14:paraId="00000044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Firecracker Chicken            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3 x Strips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(9.45)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Loaded Secret Recipe Buttermilk Fried Chicken Breast Strips, Sriracha, Garlic Mayo, Red Chillies, Spring Onions, Fresh Coriander.</w:t>
      </w:r>
    </w:p>
    <w:p w:rsidR="00000000" w:rsidDel="00000000" w:rsidP="00000000" w:rsidRDefault="00000000" w:rsidRPr="00000000" w14:paraId="00000047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rtl w:val="0"/>
        </w:rPr>
        <w:t xml:space="preserve">The Strip Combo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20"/>
          <w:szCs w:val="20"/>
          <w:rtl w:val="0"/>
        </w:rPr>
        <w:t xml:space="preserve"> (13.95)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3 x Secret Recipe Buttermilk Fried Chicken Breast Strips, BBQ Sauce, Garlic Mayo, Fresh Chives, Seasoned Skin on Fries.</w:t>
      </w:r>
    </w:p>
    <w:p w:rsidR="00000000" w:rsidDel="00000000" w:rsidP="00000000" w:rsidRDefault="00000000" w:rsidRPr="00000000" w14:paraId="0000004A">
      <w:pPr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MAG Fries</w:t>
      </w:r>
    </w:p>
    <w:p w:rsidR="00000000" w:rsidDel="00000000" w:rsidP="00000000" w:rsidRDefault="00000000" w:rsidRPr="00000000" w14:paraId="00000050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6022975</wp:posOffset>
                </wp:positionH>
                <wp:positionV relativeFrom="paragraph">
                  <wp:posOffset>3176</wp:posOffset>
                </wp:positionV>
                <wp:extent cx="2914650" cy="1441450"/>
                <wp:effectExtent b="635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0" cy="144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4D09" w:rsidDel="00000000" w:rsidP="00BF4D09" w:rsidRDefault="004F4431" w:rsidRPr="00000000" w14:paraId="337EC294" w14:textId="40FF9B0C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Loaded </w:t>
                            </w:r>
                            <w:r w:rsidDel="00000000" w:rsidR="0015371E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>Firecracker</w:t>
                            </w:r>
                            <w:r w:rsidDel="00000000" w:rsidR="00BF4D09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Fries 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Del="00000000" w:rsidR="0015371E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Del="00000000" w:rsidR="00BF4D09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Tots 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Del="00000000" w:rsidR="0015371E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15371E" w:rsidDel="00000000" w:rsidP="0015371E" w:rsidRDefault="0015371E" w:rsidRPr="00000000" w14:paraId="6A095C8E" w14:textId="539EDFC1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Secret Recipe Buttermilk Fried Chicken</w:t>
                            </w:r>
                            <w:r w:rsidDel="00000000" w:rsidR="00D617E8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Breast Strips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Del="00000000" w:rsidR="007619B9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Sriracha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Garlic </w:t>
                            </w:r>
                            <w:r w:rsidDel="00000000" w:rsidR="00913A7D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Mayo, Mixed</w:t>
                            </w:r>
                            <w:r w:rsidDel="00000000" w:rsidR="007619B9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Chillies, Spring Onions, 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Fresh 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Coriander, Seasoned Skin on Fries.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F4D09" w:rsidDel="00000000" w:rsidP="00BF4D09" w:rsidRDefault="00BF4D09" w:rsidRPr="00340FDA" w14:paraId="6BE72622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BF4D09" w:rsidDel="00000000" w:rsidP="00BF4D09" w:rsidRDefault="0015371E" w:rsidRPr="00340FDA" w14:paraId="1DAED82C" w14:textId="747864DE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b w:val="1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Loaded Backyard BBQ </w:t>
                            </w:r>
                            <w:r w:rsidDel="00000000" w:rsidR="00BF4D09" w:rsidRPr="00340FDA">
                              <w:rPr>
                                <w:rFonts w:ascii="Agency FB" w:hAnsi="Agency FB"/>
                                <w:b w:val="1"/>
                                <w:color w:val="000000" w:themeColor="text1"/>
                                <w:sz w:val="20"/>
                                <w:szCs w:val="20"/>
                              </w:rPr>
                              <w:t>Fries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b w:val="1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8.</w:t>
                            </w:r>
                            <w:r w:rsidDel="00000000" w:rsidR="005B7ACC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)     </w:t>
                            </w:r>
                            <w:r w:rsidDel="00000000" w:rsidR="00BF4D09" w:rsidRPr="00610C43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>Tots</w:t>
                            </w:r>
                            <w:r w:rsidDel="00000000" w:rsidR="00BF4D09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8.</w:t>
                            </w:r>
                            <w:r w:rsidDel="00000000" w:rsidR="005B7ACC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  <w:r w:rsidDel="00000000" w:rsidR="00BF4D09" w:rsidRPr="00F9023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BF4D09" w:rsidDel="00000000" w:rsidP="00BF4D09" w:rsidRDefault="00BF4D09" w:rsidRPr="00000000" w14:paraId="57A7C02A" w14:textId="06D48EDF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Secret Recipe Buttermilk Fried Chicken</w:t>
                            </w:r>
                            <w:r w:rsidDel="00000000" w:rsidR="00D617E8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Breast Strips</w:t>
                            </w:r>
                            <w:r w:rsidDel="00000000" w:rsidR="00867C94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BBQ </w:t>
                            </w:r>
                            <w:r w:rsidDel="00000000" w:rsidR="005D07D3" w:rsidRPr="00340FDA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Sauce, </w:t>
                            </w:r>
                            <w:r w:rsidDel="00000000" w:rsidR="005D07D3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Garlic</w:t>
                            </w:r>
                            <w:r w:rsidDel="00000000" w:rsidR="00867C94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Mayo, 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Fresh 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Del="00000000" w:rsidR="0015371E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hives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, Seasoned Skin on Fries.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F4D09" w:rsidDel="00000000" w:rsidP="00BF4D09" w:rsidRDefault="00BF4D09" w:rsidRPr="00000000" w14:paraId="5983DD3A" w14:textId="77777777"/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6022975</wp:posOffset>
                </wp:positionH>
                <wp:positionV relativeFrom="paragraph">
                  <wp:posOffset>3176</wp:posOffset>
                </wp:positionV>
                <wp:extent cx="2914650" cy="14478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4650" cy="1447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701645</wp:posOffset>
                </wp:positionH>
                <wp:positionV relativeFrom="paragraph">
                  <wp:posOffset>14556</wp:posOffset>
                </wp:positionV>
                <wp:extent cx="3032910" cy="1404620"/>
                <wp:effectExtent b="381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29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7B2" w:rsidDel="00000000" w:rsidP="00C467B2" w:rsidRDefault="00C467B2" w:rsidRPr="00000000" w14:paraId="293145F0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b w:val="1"/>
                                <w:bCs w:val="1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340FDA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>Seasoned Skin on Fries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Del="00000000" w:rsidR="00000000" w:rsidRPr="00AE7BA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  <w:r w:rsidDel="00000000" w:rsidR="00000000" w:rsidRPr="00AE7BA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Del="00000000" w:rsidR="00000000" w:rsidRPr="00922AB8">
                              <w:rPr>
                                <w:rFonts w:ascii="Agency FB" w:hAnsi="Agency FB"/>
                                <w:b w:val="1"/>
                                <w:bCs w:val="1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VG/GF</w:t>
                            </w:r>
                          </w:p>
                          <w:p w:rsidR="00C467B2" w:rsidDel="00000000" w:rsidP="00C467B2" w:rsidRDefault="00C467B2" w:rsidRPr="00086FB0" w14:paraId="6254D297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86FB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Seasoned with Dried Mixed Herbs, Salt &amp; Cracked Black Pepper</w:t>
                            </w:r>
                          </w:p>
                          <w:p w:rsidR="00C467B2" w:rsidDel="00000000" w:rsidP="00C467B2" w:rsidRDefault="00C467B2" w:rsidRPr="00340FDA" w14:paraId="6B1FD2DB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C467B2" w:rsidDel="00000000" w:rsidP="00C467B2" w:rsidRDefault="00C467B2" w:rsidRPr="00000000" w14:paraId="3EE8F9E5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Seasoned </w:t>
                            </w:r>
                            <w:r w:rsidDel="00000000" w:rsidR="00000000" w:rsidRPr="00340FDA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>Tater Tots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Del="00000000" w:rsidR="00000000" w:rsidRPr="00AE7BA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  <w:r w:rsidDel="00000000" w:rsidR="00000000" w:rsidRPr="00AE7BA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Del="00000000" w:rsidR="00000000" w:rsidRPr="00922AB8">
                              <w:rPr>
                                <w:rFonts w:ascii="Agency FB" w:hAnsi="Agency FB"/>
                                <w:b w:val="1"/>
                                <w:bCs w:val="1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VG/GF</w:t>
                            </w:r>
                          </w:p>
                          <w:p w:rsidR="00C467B2" w:rsidDel="00000000" w:rsidP="00C467B2" w:rsidRDefault="00C467B2" w:rsidRPr="00086FB0" w14:paraId="0AC7940C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86FB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Seasoned with Dried Mixed Herbs, Salt &amp; Cracked Black Pepper</w:t>
                            </w:r>
                          </w:p>
                          <w:p w:rsidR="00C467B2" w:rsidDel="00000000" w:rsidP="00C467B2" w:rsidRDefault="00C467B2" w:rsidRPr="00000000" w14:paraId="25873946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C467B2" w:rsidDel="00000000" w:rsidP="00C467B2" w:rsidRDefault="00C467B2" w:rsidRPr="00000000" w14:paraId="4FACECA6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4928D9">
                              <w:rPr>
                                <w:rFonts w:ascii="Agency FB" w:hAnsi="Agency FB"/>
                                <w:b w:val="1"/>
                                <w:b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Halloumi Fries </w:t>
                            </w:r>
                            <w:r w:rsidDel="00000000" w:rsidR="00000000" w:rsidRPr="00AE7BAC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(8.95</w:t>
                            </w:r>
                            <w:r w:rsidDel="00000000" w:rsidR="00000000" w:rsidRPr="00922AB8">
                              <w:rPr>
                                <w:rFonts w:ascii="Agency FB" w:hAnsi="Agency FB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Del="00000000" w:rsidR="00000000" w:rsidRPr="00922AB8">
                              <w:rPr>
                                <w:rFonts w:ascii="Agency FB" w:hAnsi="Agency FB"/>
                                <w:b w:val="1"/>
                                <w:bCs w:val="1"/>
                                <w:i w:val="1"/>
                                <w:iCs w:val="1"/>
                                <w:color w:val="000000" w:themeColor="text1"/>
                                <w:sz w:val="20"/>
                                <w:szCs w:val="20"/>
                              </w:rPr>
                              <w:t>V/GF</w:t>
                            </w:r>
                          </w:p>
                          <w:p w:rsidR="00C467B2" w:rsidDel="00000000" w:rsidP="00C467B2" w:rsidRDefault="00C467B2" w:rsidRPr="00000000" w14:paraId="37FF7B51" w14:textId="77777777">
                            <w:pPr>
                              <w:tabs>
                                <w:tab w:val="left" w:pos="2950"/>
                              </w:tabs>
                              <w:spacing w:after="0"/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5 x </w:t>
                            </w:r>
                            <w:r w:rsidDel="00000000" w:rsidR="00000000" w:rsidRPr="00681A86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>Chunky Deep-Fried Halloumi</w:t>
                            </w:r>
                            <w:r w:rsidDel="00000000" w:rsidR="00000000" w:rsidRPr="00000000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Fries</w:t>
                            </w:r>
                            <w:r w:rsidDel="00000000" w:rsidR="00000000" w:rsidRPr="00681A86">
                              <w:rPr>
                                <w:rFonts w:ascii="Agency FB" w:hAnsi="Agency FB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Chilli Jam, Fresh Coriander </w:t>
                            </w:r>
                          </w:p>
                          <w:p w:rsidR="00913A7D" w:rsidDel="00000000" w:rsidP="00000000" w:rsidRDefault="00913A7D" w:rsidRPr="00000000" w14:paraId="488EB3EC" w14:textId="7CD5F0DD"/>
                        </w:txbxContent>
                      </wps:txbx>
                      <wps:bodyPr anchorCtr="0" anchor="t" bIns="45720" lIns="91440" rIns="91440" rot="0" vert="horz" wrap="square" tIns="4572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701645</wp:posOffset>
                </wp:positionH>
                <wp:positionV relativeFrom="paragraph">
                  <wp:posOffset>14556</wp:posOffset>
                </wp:positionV>
                <wp:extent cx="3032910" cy="140843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32910" cy="14084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2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Mini MAG Menu</w:t>
      </w:r>
    </w:p>
    <w:p w:rsidR="00000000" w:rsidDel="00000000" w:rsidP="00000000" w:rsidRDefault="00000000" w:rsidRPr="00000000" w14:paraId="00000060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Kids Cheeseburger &amp; Fries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(7)</w:t>
      </w:r>
      <w:r w:rsidDel="00000000" w:rsidR="00000000" w:rsidRPr="00000000">
        <w:rPr>
          <w:rFonts w:ascii="Teko" w:cs="Teko" w:eastAsia="Teko" w:hAnsi="Teko"/>
          <w:color w:val="000000"/>
          <w:sz w:val="18"/>
          <w:szCs w:val="18"/>
          <w:rtl w:val="0"/>
        </w:rPr>
        <w:t xml:space="preserve">          </w:t>
      </w:r>
    </w:p>
    <w:p w:rsidR="00000000" w:rsidDel="00000000" w:rsidP="00000000" w:rsidRDefault="00000000" w:rsidRPr="00000000" w14:paraId="00000062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Kids Fried Chicken Strips &amp; Fries</w:t>
      </w:r>
      <w:r w:rsidDel="00000000" w:rsidR="00000000" w:rsidRPr="00000000">
        <w:rPr>
          <w:rFonts w:ascii="Teko" w:cs="Teko" w:eastAsia="Teko" w:hAnsi="Teko"/>
          <w:color w:val="000000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(8)</w:t>
      </w:r>
      <w:r w:rsidDel="00000000" w:rsidR="00000000" w:rsidRPr="00000000">
        <w:rPr>
          <w:rFonts w:ascii="Teko" w:cs="Teko" w:eastAsia="Teko" w:hAnsi="Teko"/>
          <w:color w:val="000000"/>
          <w:sz w:val="18"/>
          <w:szCs w:val="18"/>
          <w:rtl w:val="0"/>
        </w:rPr>
        <w:t xml:space="preserve">      </w:t>
      </w:r>
    </w:p>
    <w:p w:rsidR="00000000" w:rsidDel="00000000" w:rsidP="00000000" w:rsidRDefault="00000000" w:rsidRPr="00000000" w14:paraId="00000064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color w:val="000000"/>
          <w:sz w:val="18"/>
          <w:szCs w:val="18"/>
          <w:rtl w:val="0"/>
        </w:rPr>
        <w:t xml:space="preserve">    </w:t>
      </w:r>
    </w:p>
    <w:p w:rsidR="00000000" w:rsidDel="00000000" w:rsidP="00000000" w:rsidRDefault="00000000" w:rsidRPr="00000000" w14:paraId="00000065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Kids Halloumi Fries &amp; Fries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 (7) </w:t>
      </w:r>
      <w:r w:rsidDel="00000000" w:rsidR="00000000" w:rsidRPr="00000000">
        <w:rPr>
          <w:rFonts w:ascii="Teko" w:cs="Teko" w:eastAsia="Teko" w:hAnsi="Teko"/>
          <w:b w:val="1"/>
          <w:bCs w:val="1"/>
          <w:i w:val="1"/>
          <w:iCs w:val="1"/>
          <w:color w:val="000000"/>
          <w:sz w:val="18"/>
          <w:szCs w:val="18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leader="none" w:pos="23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ab/>
      </w:r>
    </w:p>
    <w:p w:rsidR="00000000" w:rsidDel="00000000" w:rsidP="00000000" w:rsidRDefault="00000000" w:rsidRPr="00000000" w14:paraId="00000067">
      <w:pPr>
        <w:tabs>
          <w:tab w:val="left" w:leader="none" w:pos="23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2950"/>
        </w:tabs>
        <w:spacing w:after="0" w:lineRule="auto"/>
        <w:jc w:val="center"/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20"/>
          <w:szCs w:val="20"/>
          <w:u w:val="single"/>
          <w:rtl w:val="0"/>
        </w:rPr>
        <w:t xml:space="preserve">MAG Lunch Deal</w:t>
      </w:r>
    </w:p>
    <w:p w:rsidR="00000000" w:rsidDel="00000000" w:rsidP="00000000" w:rsidRDefault="00000000" w:rsidRPr="00000000" w14:paraId="0000006B">
      <w:pPr>
        <w:tabs>
          <w:tab w:val="left" w:leader="none" w:pos="2950"/>
        </w:tabs>
        <w:spacing w:after="0" w:lineRule="auto"/>
        <w:rPr>
          <w:rFonts w:ascii="Teko" w:cs="Teko" w:eastAsia="Teko" w:hAnsi="Teko"/>
          <w:b w:val="1"/>
          <w:bCs w:val="1"/>
          <w:color w:val="000000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Cheeseburger &amp; Fries</w:t>
      </w:r>
      <w:r w:rsidDel="00000000" w:rsidR="00000000" w:rsidRPr="00000000">
        <w:rPr>
          <w:rFonts w:ascii="Teko" w:cs="Teko" w:eastAsia="Teko" w:hAnsi="Teko"/>
          <w:b w:val="1"/>
          <w:bCs w:val="1"/>
          <w:i w:val="1"/>
          <w:iCs w:val="1"/>
          <w:color w:val="000000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(7.5)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1 x</w:t>
      </w:r>
      <w:r w:rsidDel="00000000" w:rsidR="00000000" w:rsidRPr="00000000">
        <w:rPr>
          <w:rFonts w:ascii="Teko" w:cs="Teko" w:eastAsia="Teko" w:hAnsi="Teko"/>
          <w:sz w:val="18"/>
          <w:szCs w:val="18"/>
          <w:rtl w:val="0"/>
        </w:rPr>
        <w:t xml:space="preserve"> Premium MAG Beef Brisket &amp; Chuck Smashed Pattie, Secret Seasoning, American Cheese</w:t>
      </w: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, Burger Sauce, Artisan Burger Bun, Seasoned Skin on Fries.</w:t>
      </w:r>
    </w:p>
    <w:p w:rsidR="00000000" w:rsidDel="00000000" w:rsidP="00000000" w:rsidRDefault="00000000" w:rsidRPr="00000000" w14:paraId="0000006E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18"/>
          <w:szCs w:val="18"/>
        </w:rPr>
      </w:pPr>
      <w:r w:rsidDel="00000000" w:rsidR="00000000" w:rsidRPr="00000000">
        <w:rPr>
          <w:rFonts w:ascii="Teko" w:cs="Teko" w:eastAsia="Teko" w:hAnsi="Teko"/>
          <w:b w:val="1"/>
          <w:bCs w:val="1"/>
          <w:color w:val="000000"/>
          <w:sz w:val="18"/>
          <w:szCs w:val="18"/>
          <w:rtl w:val="0"/>
        </w:rPr>
        <w:t xml:space="preserve">Halloumi &amp; Fries </w:t>
      </w:r>
      <w:r w:rsidDel="00000000" w:rsidR="00000000" w:rsidRPr="00000000">
        <w:rPr>
          <w:rFonts w:ascii="Teko" w:cs="Teko" w:eastAsia="Teko" w:hAnsi="Teko"/>
          <w:i w:val="1"/>
          <w:iCs w:val="1"/>
          <w:color w:val="000000"/>
          <w:sz w:val="18"/>
          <w:szCs w:val="18"/>
          <w:rtl w:val="0"/>
        </w:rPr>
        <w:t xml:space="preserve">(7.5)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leader="none" w:pos="2950"/>
        </w:tabs>
        <w:spacing w:after="0" w:lineRule="auto"/>
        <w:rPr>
          <w:rFonts w:ascii="Teko" w:cs="Teko" w:eastAsia="Teko" w:hAnsi="Teko"/>
          <w:color w:val="000000"/>
          <w:sz w:val="20"/>
          <w:szCs w:val="20"/>
        </w:rPr>
      </w:pPr>
      <w:r w:rsidDel="00000000" w:rsidR="00000000" w:rsidRPr="00000000">
        <w:rPr>
          <w:rFonts w:ascii="Teko" w:cs="Teko" w:eastAsia="Teko" w:hAnsi="Teko"/>
          <w:color w:val="000000"/>
          <w:sz w:val="20"/>
          <w:szCs w:val="20"/>
          <w:rtl w:val="0"/>
        </w:rPr>
        <w:t xml:space="preserve">3 x Chunky Halloumi Fries, Garlic Mayo, Fresh Coriander, Salad Leaves, Seasoned Skin on Fries.</w:t>
      </w:r>
    </w:p>
    <w:sectPr>
      <w:footerReference r:id="rId9" w:type="default"/>
      <w:pgSz w:h="11906" w:w="16838" w:orient="landscape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eko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Teko" w:cs="Teko" w:eastAsia="Teko" w:hAnsi="Teko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eko" w:cs="Teko" w:eastAsia="Teko" w:hAnsi="Teko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All weights above are prior to cooking.</w:t>
    </w:r>
  </w:p>
  <w:p w:rsidR="00000000" w:rsidDel="00000000" w:rsidP="00000000" w:rsidRDefault="00000000" w:rsidRPr="00000000" w14:paraId="0000007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Teko" w:cs="Teko" w:eastAsia="Teko" w:hAnsi="Teko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eko" w:cs="Teko" w:eastAsia="Teko" w:hAnsi="Teko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Please discuss any allergies or dietary requirements with a member of our team before ordering.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